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732"/>
        <w:gridCol w:w="278"/>
        <w:gridCol w:w="8734"/>
        <w:gridCol w:w="850"/>
        <w:gridCol w:w="1843"/>
      </w:tblGrid>
      <w:tr w:rsidR="002917EE" w:rsidRPr="002917EE" w:rsidTr="0026092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E" w:rsidRPr="002917EE" w:rsidRDefault="002917EE" w:rsidP="002917EE">
            <w:pPr>
              <w:jc w:val="center"/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3D3732C" wp14:editId="21F64470">
                  <wp:extent cx="603849" cy="603849"/>
                  <wp:effectExtent l="0" t="0" r="6350" b="6350"/>
                  <wp:docPr id="1" name="Resim 1" descr="C:\Users\Hp\Desktop\m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m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94" cy="60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917EE" w:rsidRPr="002917EE" w:rsidRDefault="002917EE" w:rsidP="00291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EE">
              <w:rPr>
                <w:rFonts w:ascii="Times New Roman" w:hAnsi="Times New Roman" w:cs="Times New Roman"/>
                <w:b/>
              </w:rPr>
              <w:t>DÖNER SERMAYE FAALİYET FORMU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917EE" w:rsidRPr="002917EE" w:rsidRDefault="002917EE" w:rsidP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 xml:space="preserve">Tarih: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7EE" w:rsidRPr="002917EE" w:rsidRDefault="0026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   / 2023</w:t>
            </w:r>
          </w:p>
        </w:tc>
      </w:tr>
      <w:tr w:rsidR="002917EE" w:rsidRPr="002917EE" w:rsidTr="0026092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Bölümü/Birimi</w:t>
            </w:r>
          </w:p>
        </w:tc>
        <w:tc>
          <w:tcPr>
            <w:tcW w:w="278" w:type="dxa"/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7" w:type="dxa"/>
            <w:gridSpan w:val="3"/>
            <w:tcBorders>
              <w:righ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</w:tr>
      <w:tr w:rsidR="002917EE" w:rsidRPr="002917EE" w:rsidTr="0026092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278" w:type="dxa"/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7" w:type="dxa"/>
            <w:gridSpan w:val="3"/>
            <w:tcBorders>
              <w:righ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</w:tr>
      <w:tr w:rsidR="002917EE" w:rsidRPr="002917EE" w:rsidTr="0026092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Firma Adı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</w:tr>
    </w:tbl>
    <w:p w:rsidR="00F94BA3" w:rsidRDefault="002917EE" w:rsidP="009F3B31">
      <w:pPr>
        <w:spacing w:before="120" w:after="120"/>
        <w:rPr>
          <w:rFonts w:ascii="Times New Roman" w:hAnsi="Times New Roman" w:cs="Times New Roman"/>
        </w:rPr>
      </w:pPr>
      <w:r w:rsidRPr="002917EE">
        <w:rPr>
          <w:rFonts w:ascii="Times New Roman" w:hAnsi="Times New Roman" w:cs="Times New Roman"/>
        </w:rPr>
        <w:t>Çizelgede verilen bilgilerin doğruluğunu kabul ve beyan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2"/>
        <w:gridCol w:w="2948"/>
        <w:gridCol w:w="1417"/>
        <w:gridCol w:w="1418"/>
        <w:gridCol w:w="1275"/>
        <w:gridCol w:w="1701"/>
        <w:gridCol w:w="1418"/>
        <w:gridCol w:w="1559"/>
        <w:gridCol w:w="1701"/>
      </w:tblGrid>
      <w:tr w:rsidR="009F3B31" w:rsidRPr="009F3B31" w:rsidTr="009F3B31">
        <w:trPr>
          <w:trHeight w:val="37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Görev Alan Kişiler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Tutarı (KDV Dahil)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Çalışmadaki Katkı Miktarı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Süresi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İçin Yapılan Harcamalar (varsa)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Çalışma Saatleri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Kurum İmkânlarının Kullanımı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9F3B31" w:rsidRPr="009F3B31" w:rsidTr="009F3B31">
        <w:trPr>
          <w:trHeight w:val="373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62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:rsidR="009F3B31" w:rsidRPr="009F3B31" w:rsidRDefault="004F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50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5"/>
        </w:trPr>
        <w:tc>
          <w:tcPr>
            <w:tcW w:w="1442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20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23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243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28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5"/>
        </w:trPr>
        <w:tc>
          <w:tcPr>
            <w:tcW w:w="1442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235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72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77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58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5"/>
        </w:trPr>
        <w:tc>
          <w:tcPr>
            <w:tcW w:w="1442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84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868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382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492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5"/>
        </w:trPr>
        <w:tc>
          <w:tcPr>
            <w:tcW w:w="1442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286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740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88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577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:rsidTr="009F3B31">
        <w:trPr>
          <w:trHeight w:val="115"/>
        </w:trPr>
        <w:tc>
          <w:tcPr>
            <w:tcW w:w="1442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67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:rsidR="009F3B31" w:rsidRPr="009F3B31" w:rsidRDefault="004F232F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880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17EE" w:rsidRDefault="002917E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3B31" w:rsidRPr="00260925" w:rsidTr="00260925">
        <w:tc>
          <w:tcPr>
            <w:tcW w:w="5129" w:type="dxa"/>
          </w:tcPr>
          <w:p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Bölüm Döner Sermaye Komisyonu Onayı</w:t>
            </w:r>
          </w:p>
          <w:p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  /  </w:t>
            </w:r>
            <w:r w:rsidR="00260925"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  <w:p w:rsidR="009F3B31" w:rsidRDefault="009F3B31" w:rsidP="002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FA" w:rsidRPr="00260925" w:rsidRDefault="00D81CFA" w:rsidP="002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31" w:rsidRPr="00260925" w:rsidTr="00260925">
        <w:tc>
          <w:tcPr>
            <w:tcW w:w="5129" w:type="dxa"/>
          </w:tcPr>
          <w:p w:rsidR="009F3B31" w:rsidRPr="00260925" w:rsidRDefault="00D81CFA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Bölüm Bşk. Yrd.</w:t>
            </w:r>
            <w:proofErr w:type="gramEnd"/>
          </w:p>
        </w:tc>
        <w:tc>
          <w:tcPr>
            <w:tcW w:w="5129" w:type="dxa"/>
          </w:tcPr>
          <w:p w:rsidR="00D81CFA" w:rsidRPr="00260925" w:rsidRDefault="00D81CFA" w:rsidP="00D8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B31" w:rsidRPr="00260925" w:rsidRDefault="009F3B31" w:rsidP="00D8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F3B31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FA" w:rsidRPr="00260925" w:rsidRDefault="005462C0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</w:tr>
    </w:tbl>
    <w:p w:rsidR="009F3B31" w:rsidRPr="00260925" w:rsidRDefault="009F3B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3B31" w:rsidRPr="00260925" w:rsidTr="00260925">
        <w:tc>
          <w:tcPr>
            <w:tcW w:w="5129" w:type="dxa"/>
          </w:tcPr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Dekanlık Döner Sermaye Komisyonu Onayı</w:t>
            </w:r>
          </w:p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/  </w:t>
            </w:r>
            <w:r w:rsidR="00260925"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/ 2023</w:t>
            </w:r>
          </w:p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25" w:rsidRDefault="00260925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FA" w:rsidRPr="00260925" w:rsidRDefault="00D81CFA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31" w:rsidRPr="00260925" w:rsidTr="00260925">
        <w:tc>
          <w:tcPr>
            <w:tcW w:w="5129" w:type="dxa"/>
          </w:tcPr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Dr. Öğr. Üyesi Şaban Murat ÜNLÜ</w:t>
            </w:r>
          </w:p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5129" w:type="dxa"/>
          </w:tcPr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Doç. Dr. Afşın Alper CERİT</w:t>
            </w:r>
          </w:p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5130" w:type="dxa"/>
          </w:tcPr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Doç. Dr. Ömür GÖKKUŞ</w:t>
            </w:r>
          </w:p>
          <w:p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</w:tbl>
    <w:p w:rsidR="009F3B31" w:rsidRPr="002917EE" w:rsidRDefault="009F3B31">
      <w:pPr>
        <w:rPr>
          <w:rFonts w:ascii="Times New Roman" w:hAnsi="Times New Roman" w:cs="Times New Roman"/>
        </w:rPr>
      </w:pPr>
    </w:p>
    <w:sectPr w:rsidR="009F3B31" w:rsidRPr="002917EE" w:rsidSect="009F3B3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2F" w:rsidRDefault="004F232F" w:rsidP="00D81CFA">
      <w:pPr>
        <w:spacing w:after="0" w:line="240" w:lineRule="auto"/>
      </w:pPr>
      <w:r>
        <w:separator/>
      </w:r>
    </w:p>
  </w:endnote>
  <w:endnote w:type="continuationSeparator" w:id="0">
    <w:p w:rsidR="004F232F" w:rsidRDefault="004F232F" w:rsidP="00D8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A" w:rsidRPr="00D81CFA" w:rsidRDefault="00D81CFA">
    <w:pPr>
      <w:pStyle w:val="Altbilgi"/>
      <w:rPr>
        <w:rFonts w:ascii="Times New Roman" w:hAnsi="Times New Roman" w:cs="Times New Roman"/>
        <w:sz w:val="18"/>
      </w:rPr>
    </w:pPr>
    <w:r w:rsidRPr="00D81CFA">
      <w:rPr>
        <w:rFonts w:ascii="Times New Roman" w:hAnsi="Times New Roman" w:cs="Times New Roman"/>
        <w:sz w:val="18"/>
      </w:rPr>
      <w:t xml:space="preserve">ERUMF </w:t>
    </w:r>
    <w:r w:rsidR="005462C0">
      <w:rPr>
        <w:rFonts w:ascii="Times New Roman" w:hAnsi="Times New Roman" w:cs="Times New Roman"/>
        <w:sz w:val="18"/>
      </w:rPr>
      <w:t>P</w:t>
    </w:r>
    <w:r w:rsidRPr="00D81CFA">
      <w:rPr>
        <w:rFonts w:ascii="Times New Roman" w:hAnsi="Times New Roman" w:cs="Times New Roman"/>
        <w:sz w:val="18"/>
      </w:rPr>
      <w:t>FRM03 Döner Sermaye Faaliyet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2F" w:rsidRDefault="004F232F" w:rsidP="00D81CFA">
      <w:pPr>
        <w:spacing w:after="0" w:line="240" w:lineRule="auto"/>
      </w:pPr>
      <w:r>
        <w:separator/>
      </w:r>
    </w:p>
  </w:footnote>
  <w:footnote w:type="continuationSeparator" w:id="0">
    <w:p w:rsidR="004F232F" w:rsidRDefault="004F232F" w:rsidP="00D8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12"/>
    <w:rsid w:val="00260925"/>
    <w:rsid w:val="002917EE"/>
    <w:rsid w:val="004F232F"/>
    <w:rsid w:val="005462C0"/>
    <w:rsid w:val="009F3B31"/>
    <w:rsid w:val="00AC6A12"/>
    <w:rsid w:val="00BB06AC"/>
    <w:rsid w:val="00D81CFA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0BB8-A719-4E12-A8D1-3C1A6E0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92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1CFA"/>
  </w:style>
  <w:style w:type="paragraph" w:styleId="Altbilgi">
    <w:name w:val="footer"/>
    <w:basedOn w:val="Normal"/>
    <w:link w:val="AltbilgiChar"/>
    <w:uiPriority w:val="99"/>
    <w:unhideWhenUsed/>
    <w:rsid w:val="00D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822</Characters>
  <Application>Microsoft Office Word</Application>
  <DocSecurity>0</DocSecurity>
  <Lines>19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2023-05-08T15:18:00Z</cp:lastPrinted>
  <dcterms:created xsi:type="dcterms:W3CDTF">2023-05-08T14:42:00Z</dcterms:created>
  <dcterms:modified xsi:type="dcterms:W3CDTF">2023-05-16T14:01:00Z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1b1d116e44fc7e3cbc367c838d56dbd1e3b846f6c2329a53ebc5cf31e60b2c8d</vt:lpwstr>
  </property>
</Properties>
</file>