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E0155" w14:textId="77777777" w:rsidR="005B34D8" w:rsidRDefault="005B34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635F78B" w14:textId="77777777" w:rsidR="005B34D8" w:rsidRDefault="00000000">
      <w:pPr>
        <w:pStyle w:val="Balk1"/>
        <w:numPr>
          <w:ilvl w:val="0"/>
          <w:numId w:val="1"/>
        </w:numPr>
        <w:spacing w:before="120" w:after="120" w:line="360" w:lineRule="auto"/>
        <w:jc w:val="right"/>
      </w:pPr>
      <w:r>
        <w:t xml:space="preserve">Gün: </w:t>
      </w:r>
      <w:r>
        <w:rPr>
          <w:b w:val="0"/>
          <w:bCs w:val="0"/>
        </w:rPr>
        <w:t>05/01/2026</w:t>
      </w:r>
    </w:p>
    <w:p w14:paraId="5F6644EB" w14:textId="77777777" w:rsidR="005B34D8" w:rsidRDefault="005B34D8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36BB46D1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7BA68486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1FD73B0C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052D1302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1B42200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AB5D855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74E76D1F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03143C5E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0F465163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0660B02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1EE7908C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21524382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21DC17FC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35F2C08F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00327BE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EBD699F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0D3E0335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E29B81E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1CA0150A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20DC489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50FBC780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2AD13C63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3E87D8D7" w14:textId="77777777" w:rsidR="000742B4" w:rsidRDefault="000742B4" w:rsidP="000742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C969422" w14:textId="4C4DC080" w:rsidR="000742B4" w:rsidRDefault="000742B4" w:rsidP="000742B4">
      <w:pPr>
        <w:pStyle w:val="Balk1"/>
        <w:numPr>
          <w:ilvl w:val="0"/>
          <w:numId w:val="1"/>
        </w:numPr>
        <w:spacing w:before="120" w:after="120" w:line="360" w:lineRule="auto"/>
        <w:jc w:val="right"/>
      </w:pPr>
      <w:r>
        <w:t xml:space="preserve">Gün: </w:t>
      </w:r>
      <w:r>
        <w:rPr>
          <w:b w:val="0"/>
          <w:bCs w:val="0"/>
        </w:rPr>
        <w:t>0</w:t>
      </w:r>
      <w:r>
        <w:rPr>
          <w:b w:val="0"/>
          <w:bCs w:val="0"/>
        </w:rPr>
        <w:t>6</w:t>
      </w:r>
      <w:r>
        <w:rPr>
          <w:b w:val="0"/>
          <w:bCs w:val="0"/>
        </w:rPr>
        <w:t>/01/2026</w:t>
      </w:r>
    </w:p>
    <w:p w14:paraId="37BDC900" w14:textId="77777777" w:rsidR="000742B4" w:rsidRDefault="000742B4" w:rsidP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p w14:paraId="68FC9FB5" w14:textId="77777777" w:rsidR="000742B4" w:rsidRDefault="000742B4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sz w:val="24"/>
          <w:szCs w:val="24"/>
        </w:rPr>
      </w:pPr>
    </w:p>
    <w:sectPr w:rsidR="000742B4">
      <w:headerReference w:type="default" r:id="rId8"/>
      <w:footerReference w:type="default" r:id="rId9"/>
      <w:pgSz w:w="11906" w:h="16838"/>
      <w:pgMar w:top="1985" w:right="1134" w:bottom="1701" w:left="1134" w:header="113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F251E" w14:textId="77777777" w:rsidR="00331951" w:rsidRDefault="00331951">
      <w:pPr>
        <w:spacing w:after="0" w:line="240" w:lineRule="auto"/>
      </w:pPr>
      <w:r>
        <w:separator/>
      </w:r>
    </w:p>
  </w:endnote>
  <w:endnote w:type="continuationSeparator" w:id="0">
    <w:p w14:paraId="17A44113" w14:textId="77777777" w:rsidR="00331951" w:rsidRDefault="0033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B84F652-898D-4808-943A-090AB31AD2C3}"/>
    <w:embedBold r:id="rId2" w:fontKey="{907520E8-FEA8-4D4D-8505-18BA09BFA5B1}"/>
    <w:embedItalic r:id="rId3" w:fontKey="{BC2DF6E1-F57E-45EF-AAD5-AE1341BF5436}"/>
    <w:embedBoldItalic r:id="rId4" w:fontKey="{1834709A-4850-4587-8387-774148D5A96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F07EBF7C-F4D8-4243-B77C-25DDCF4270A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548660A5-FC55-401E-875E-AF2FA9D001C8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1C14C66F-C984-4E9C-9043-F1C2DE598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A7AC" w14:textId="77777777" w:rsidR="005B34D8" w:rsidRDefault="005B34D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u w:val="single"/>
      </w:rPr>
    </w:pPr>
  </w:p>
  <w:tbl>
    <w:tblPr>
      <w:tblStyle w:val="a"/>
      <w:tblW w:w="2409" w:type="dxa"/>
      <w:jc w:val="right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409"/>
    </w:tblGrid>
    <w:tr w:rsidR="005B34D8" w14:paraId="59AEC547" w14:textId="77777777">
      <w:trPr>
        <w:trHeight w:val="272"/>
        <w:jc w:val="right"/>
      </w:trPr>
      <w:tc>
        <w:tcPr>
          <w:tcW w:w="2409" w:type="dxa"/>
        </w:tcPr>
        <w:p w14:paraId="7D845B48" w14:textId="77777777" w:rsidR="005B34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İMZA veya PARAF</w:t>
          </w:r>
        </w:p>
      </w:tc>
    </w:tr>
    <w:tr w:rsidR="005B34D8" w14:paraId="5C862748" w14:textId="77777777">
      <w:trPr>
        <w:trHeight w:val="698"/>
        <w:jc w:val="right"/>
      </w:trPr>
      <w:tc>
        <w:tcPr>
          <w:tcW w:w="2409" w:type="dxa"/>
        </w:tcPr>
        <w:p w14:paraId="20D312D5" w14:textId="77777777" w:rsidR="005B34D8" w:rsidRDefault="005B34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</w:tr>
  </w:tbl>
  <w:p w14:paraId="219DCDF3" w14:textId="77777777" w:rsidR="005B34D8" w:rsidRDefault="005B34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F4D78" w14:textId="77777777" w:rsidR="00331951" w:rsidRDefault="00331951">
      <w:pPr>
        <w:spacing w:after="0" w:line="240" w:lineRule="auto"/>
      </w:pPr>
      <w:r>
        <w:separator/>
      </w:r>
    </w:p>
  </w:footnote>
  <w:footnote w:type="continuationSeparator" w:id="0">
    <w:p w14:paraId="0EC299D5" w14:textId="77777777" w:rsidR="00331951" w:rsidRDefault="00331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D50D" w14:textId="77777777" w:rsidR="005B34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42B4">
      <w:rPr>
        <w:noProof/>
        <w:color w:val="000000"/>
      </w:rPr>
      <w:t>1</w:t>
    </w:r>
    <w:r>
      <w:rPr>
        <w:color w:val="000000"/>
      </w:rPr>
      <w:fldChar w:fldCharType="end"/>
    </w:r>
  </w:p>
  <w:p w14:paraId="4A0B1463" w14:textId="77777777" w:rsidR="005B34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u w:val="single"/>
      </w:rPr>
    </w:pPr>
    <w:r>
      <w:rPr>
        <w:color w:val="000000"/>
        <w:u w:val="single"/>
      </w:rPr>
      <w:t>Erciyes Üniversitesi Bilgisayar Mühendisliği Bölümü – Staj Defteri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A094F"/>
    <w:multiLevelType w:val="multilevel"/>
    <w:tmpl w:val="B3902E48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45FB7D60"/>
    <w:multiLevelType w:val="multilevel"/>
    <w:tmpl w:val="5F3C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al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al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alk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95065867">
    <w:abstractNumId w:val="0"/>
  </w:num>
  <w:num w:numId="2" w16cid:durableId="302470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4D8"/>
    <w:rsid w:val="000742B4"/>
    <w:rsid w:val="00331951"/>
    <w:rsid w:val="005B34D8"/>
    <w:rsid w:val="00B6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71EB6"/>
  <w15:docId w15:val="{3A57E2A5-8B02-4A87-93F6-43D7FDED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spacing w:before="240" w:after="60"/>
      <w:ind w:left="432" w:hanging="43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5BE9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5BE9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5BE9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57474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uiPriority w:val="99"/>
    <w:rsid w:val="0057474A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57474A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uiPriority w:val="99"/>
    <w:rsid w:val="0057474A"/>
    <w:rPr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574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uiPriority w:val="9"/>
    <w:rsid w:val="00F85BE9"/>
    <w:rPr>
      <w:rFonts w:ascii="Times New Roman" w:eastAsia="Times New Roman" w:hAnsi="Times New Roman" w:cs="Times New Roman"/>
      <w:b/>
      <w:bCs/>
      <w:kern w:val="32"/>
      <w:sz w:val="24"/>
      <w:szCs w:val="32"/>
      <w:lang w:eastAsia="en-US"/>
    </w:rPr>
  </w:style>
  <w:style w:type="character" w:customStyle="1" w:styleId="Balk2Char">
    <w:name w:val="Başlık 2 Char"/>
    <w:uiPriority w:val="9"/>
    <w:rsid w:val="00F85BE9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Balk3Char">
    <w:name w:val="Başlık 3 Char"/>
    <w:uiPriority w:val="9"/>
    <w:rsid w:val="00F85BE9"/>
    <w:rPr>
      <w:rFonts w:ascii="Times New Roman" w:eastAsia="Times New Roman" w:hAnsi="Times New Roman" w:cs="Times New Roman"/>
      <w:b/>
      <w:bCs/>
      <w:sz w:val="24"/>
      <w:szCs w:val="26"/>
      <w:lang w:eastAsia="en-US"/>
    </w:rPr>
  </w:style>
  <w:style w:type="character" w:customStyle="1" w:styleId="Balk4Char">
    <w:name w:val="Başlık 4 Char"/>
    <w:uiPriority w:val="9"/>
    <w:semiHidden/>
    <w:rsid w:val="00F85BE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alk5Char">
    <w:name w:val="Başlık 5 Char"/>
    <w:uiPriority w:val="9"/>
    <w:semiHidden/>
    <w:rsid w:val="00F85BE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alk6Char">
    <w:name w:val="Başlık 6 Char"/>
    <w:uiPriority w:val="9"/>
    <w:semiHidden/>
    <w:rsid w:val="00F85BE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alk7Char">
    <w:name w:val="Başlık 7 Char"/>
    <w:link w:val="Balk7"/>
    <w:uiPriority w:val="9"/>
    <w:semiHidden/>
    <w:rsid w:val="00F85BE9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alk8Char">
    <w:name w:val="Başlık 8 Char"/>
    <w:link w:val="Balk8"/>
    <w:uiPriority w:val="9"/>
    <w:semiHidden/>
    <w:rsid w:val="00F85BE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alk9Char">
    <w:name w:val="Başlık 9 Char"/>
    <w:link w:val="Balk9"/>
    <w:uiPriority w:val="9"/>
    <w:semiHidden/>
    <w:rsid w:val="00F85BE9"/>
    <w:rPr>
      <w:rFonts w:ascii="Cambria" w:eastAsia="Times New Roman" w:hAnsi="Cambria" w:cs="Times New Roman"/>
      <w:sz w:val="22"/>
      <w:szCs w:val="22"/>
      <w:lang w:eastAsia="en-US"/>
    </w:rPr>
  </w:style>
  <w:style w:type="paragraph" w:styleId="ResimYazs">
    <w:name w:val="caption"/>
    <w:basedOn w:val="Normal"/>
    <w:next w:val="Normal"/>
    <w:uiPriority w:val="35"/>
    <w:unhideWhenUsed/>
    <w:qFormat/>
    <w:rsid w:val="00B4205D"/>
    <w:rPr>
      <w:b/>
      <w:bCs/>
      <w:sz w:val="20"/>
      <w:szCs w:val="20"/>
    </w:rPr>
  </w:style>
  <w:style w:type="character" w:styleId="Kpr">
    <w:name w:val="Hyperlink"/>
    <w:uiPriority w:val="99"/>
    <w:unhideWhenUsed/>
    <w:rsid w:val="00F81D28"/>
    <w:rPr>
      <w:color w:val="0000FF"/>
      <w:u w:val="single"/>
    </w:rPr>
  </w:style>
  <w:style w:type="character" w:customStyle="1" w:styleId="InternetLink">
    <w:name w:val="Internet Link"/>
    <w:rsid w:val="00603DAB"/>
    <w:rPr>
      <w:color w:val="0000FF"/>
      <w:u w:val="single"/>
      <w:lang w:val="en-US" w:eastAsia="en-US" w:bidi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ZiL8zWxrNcZxiDZ4sQHrwlcqQ==">CgMxLjA4AHIhMTkwdGE1cTNfdGNtX0FtZ2M0d2Q5WGhaVDJ2eU16dXgt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52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</dc:creator>
  <cp:lastModifiedBy>Nesibe Yalçın</cp:lastModifiedBy>
  <cp:revision>2</cp:revision>
  <dcterms:created xsi:type="dcterms:W3CDTF">2023-05-25T13:15:00Z</dcterms:created>
  <dcterms:modified xsi:type="dcterms:W3CDTF">2026-03-12T12:53:00Z</dcterms:modified>
</cp:coreProperties>
</file>